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8" w:rsidRPr="00E25000" w:rsidRDefault="00D873EF" w:rsidP="00E250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Тренажё</w:t>
      </w:r>
      <w:bookmarkStart w:id="0" w:name="_GoBack"/>
      <w:bookmarkEnd w:id="0"/>
      <w:r w:rsidR="008B0E68" w:rsidRPr="00E25000">
        <w:rPr>
          <w:rFonts w:ascii="Times New Roman" w:hAnsi="Times New Roman" w:cs="Times New Roman"/>
          <w:sz w:val="28"/>
          <w:szCs w:val="28"/>
        </w:rPr>
        <w:t xml:space="preserve">р по теме «Решение </w:t>
      </w:r>
      <w:r w:rsidR="00B43305">
        <w:rPr>
          <w:rFonts w:ascii="Times New Roman" w:hAnsi="Times New Roman" w:cs="Times New Roman"/>
          <w:sz w:val="28"/>
          <w:szCs w:val="28"/>
        </w:rPr>
        <w:t xml:space="preserve"> линейных </w:t>
      </w:r>
      <w:r w:rsidR="008B0E68" w:rsidRPr="00E25000">
        <w:rPr>
          <w:rFonts w:ascii="Times New Roman" w:hAnsi="Times New Roman" w:cs="Times New Roman"/>
          <w:sz w:val="28"/>
          <w:szCs w:val="28"/>
        </w:rPr>
        <w:t>неравенств»</w:t>
      </w:r>
    </w:p>
    <w:p w:rsidR="008B0E68" w:rsidRDefault="008B0E68" w:rsidP="00E25000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814"/>
        <w:gridCol w:w="1554"/>
        <w:gridCol w:w="1568"/>
        <w:gridCol w:w="2103"/>
        <w:gridCol w:w="2007"/>
        <w:gridCol w:w="1527"/>
        <w:gridCol w:w="1888"/>
      </w:tblGrid>
      <w:tr w:rsidR="000F3B1B" w:rsidTr="00B43305">
        <w:tc>
          <w:tcPr>
            <w:tcW w:w="814" w:type="dxa"/>
          </w:tcPr>
          <w:p w:rsidR="000F3B1B" w:rsidRDefault="000F3B1B" w:rsidP="008B0E68">
            <w:pPr>
              <w:pStyle w:val="a3"/>
            </w:pPr>
          </w:p>
        </w:tc>
        <w:tc>
          <w:tcPr>
            <w:tcW w:w="1554" w:type="dxa"/>
          </w:tcPr>
          <w:p w:rsidR="000F3B1B" w:rsidRDefault="000F3B1B" w:rsidP="008B0E68">
            <w:pPr>
              <w:pStyle w:val="a3"/>
            </w:pPr>
            <w:r>
              <w:t>1</w:t>
            </w:r>
          </w:p>
        </w:tc>
        <w:tc>
          <w:tcPr>
            <w:tcW w:w="1568" w:type="dxa"/>
          </w:tcPr>
          <w:p w:rsidR="000F3B1B" w:rsidRDefault="000F3B1B" w:rsidP="008B0E68">
            <w:pPr>
              <w:pStyle w:val="a3"/>
            </w:pPr>
            <w:r>
              <w:t>2</w:t>
            </w:r>
          </w:p>
        </w:tc>
        <w:tc>
          <w:tcPr>
            <w:tcW w:w="2103" w:type="dxa"/>
          </w:tcPr>
          <w:p w:rsidR="000F3B1B" w:rsidRDefault="000F3B1B" w:rsidP="008B0E68">
            <w:pPr>
              <w:pStyle w:val="a3"/>
            </w:pPr>
            <w:r>
              <w:t>3</w:t>
            </w:r>
          </w:p>
        </w:tc>
        <w:tc>
          <w:tcPr>
            <w:tcW w:w="2007" w:type="dxa"/>
          </w:tcPr>
          <w:p w:rsidR="000F3B1B" w:rsidRDefault="000F3B1B" w:rsidP="008B0E68">
            <w:pPr>
              <w:pStyle w:val="a3"/>
            </w:pPr>
            <w:r>
              <w:t>4</w:t>
            </w:r>
          </w:p>
        </w:tc>
        <w:tc>
          <w:tcPr>
            <w:tcW w:w="1527" w:type="dxa"/>
          </w:tcPr>
          <w:p w:rsidR="000F3B1B" w:rsidRDefault="000F3B1B" w:rsidP="008B0E68">
            <w:pPr>
              <w:pStyle w:val="a3"/>
            </w:pPr>
            <w:r>
              <w:t>5</w:t>
            </w:r>
          </w:p>
        </w:tc>
        <w:tc>
          <w:tcPr>
            <w:tcW w:w="1888" w:type="dxa"/>
          </w:tcPr>
          <w:p w:rsidR="000F3B1B" w:rsidRDefault="000F3B1B" w:rsidP="008B0E68">
            <w:pPr>
              <w:pStyle w:val="a3"/>
            </w:pPr>
            <w:r>
              <w:t>6</w:t>
            </w:r>
          </w:p>
        </w:tc>
      </w:tr>
      <w:tr w:rsidR="000F3B1B" w:rsidTr="00B43305">
        <w:tc>
          <w:tcPr>
            <w:tcW w:w="814" w:type="dxa"/>
          </w:tcPr>
          <w:p w:rsidR="000F3B1B" w:rsidRDefault="000F3B1B" w:rsidP="008B0E68">
            <w:pPr>
              <w:pStyle w:val="a3"/>
            </w:pPr>
            <w:r>
              <w:t>1</w:t>
            </w:r>
          </w:p>
        </w:tc>
        <w:tc>
          <w:tcPr>
            <w:tcW w:w="1554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&gt;-20</w:t>
            </w:r>
          </w:p>
        </w:tc>
        <w:tc>
          <w:tcPr>
            <w:tcW w:w="156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-7х&lt;5.6</w:t>
            </w:r>
          </w:p>
        </w:tc>
        <w:tc>
          <w:tcPr>
            <w:tcW w:w="2103" w:type="dxa"/>
          </w:tcPr>
          <w:p w:rsidR="000F3B1B" w:rsidRDefault="00154EFD" w:rsidP="008B0E68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≥15</m:t>
                </m:r>
              </m:oMath>
            </m:oMathPara>
          </w:p>
        </w:tc>
        <w:tc>
          <w:tcPr>
            <w:tcW w:w="200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20-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&gt;0</m:t>
              </m:r>
            </m:oMath>
          </w:p>
        </w:tc>
        <w:tc>
          <w:tcPr>
            <w:tcW w:w="1527" w:type="dxa"/>
          </w:tcPr>
          <w:p w:rsidR="000F3B1B" w:rsidRPr="00D60664" w:rsidRDefault="000F3B1B" w:rsidP="00845851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+30&lt;0</w:t>
            </w:r>
          </w:p>
          <w:p w:rsidR="000F3B1B" w:rsidRDefault="000F3B1B" w:rsidP="000C0028">
            <w:pPr>
              <w:pStyle w:val="a3"/>
              <w:jc w:val="center"/>
            </w:pPr>
          </w:p>
        </w:tc>
        <w:tc>
          <w:tcPr>
            <w:tcW w:w="188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2-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≥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0F3B1B" w:rsidTr="00B43305">
        <w:tc>
          <w:tcPr>
            <w:tcW w:w="814" w:type="dxa"/>
          </w:tcPr>
          <w:p w:rsidR="000F3B1B" w:rsidRDefault="000F3B1B" w:rsidP="008B0E68">
            <w:pPr>
              <w:pStyle w:val="a3"/>
            </w:pPr>
            <w:r>
              <w:t>2</w:t>
            </w:r>
          </w:p>
        </w:tc>
        <w:tc>
          <w:tcPr>
            <w:tcW w:w="1554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&lt;-33</w:t>
            </w:r>
          </w:p>
        </w:tc>
        <w:tc>
          <w:tcPr>
            <w:tcW w:w="156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0.2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240B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≤</w:t>
            </w:r>
            <w:r w:rsidRPr="00240B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3" w:type="dxa"/>
          </w:tcPr>
          <w:p w:rsidR="000F3B1B" w:rsidRDefault="00154EFD" w:rsidP="008B0E68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00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6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x+12&lt;0</m:t>
              </m:r>
            </m:oMath>
          </w:p>
        </w:tc>
        <w:tc>
          <w:tcPr>
            <w:tcW w:w="1527" w:type="dxa"/>
          </w:tcPr>
          <w:p w:rsidR="000F3B1B" w:rsidRPr="00D60664" w:rsidRDefault="000F3B1B" w:rsidP="00845851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5x-40&gt;0</w:t>
            </w:r>
          </w:p>
          <w:p w:rsidR="000F3B1B" w:rsidRDefault="000F3B1B" w:rsidP="008B0E68">
            <w:pPr>
              <w:pStyle w:val="a3"/>
            </w:pPr>
          </w:p>
        </w:tc>
        <w:tc>
          <w:tcPr>
            <w:tcW w:w="1888" w:type="dxa"/>
          </w:tcPr>
          <w:p w:rsidR="000F3B1B" w:rsidRDefault="000F3B1B" w:rsidP="008B0E68">
            <w:pPr>
              <w:pStyle w:val="a3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+2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≥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F3B1B" w:rsidTr="00B43305">
        <w:tc>
          <w:tcPr>
            <w:tcW w:w="814" w:type="dxa"/>
          </w:tcPr>
          <w:p w:rsidR="000F3B1B" w:rsidRDefault="000F3B1B" w:rsidP="008B0E68">
            <w:pPr>
              <w:pStyle w:val="a3"/>
            </w:pPr>
            <w:r>
              <w:t>3</w:t>
            </w:r>
          </w:p>
        </w:tc>
        <w:tc>
          <w:tcPr>
            <w:tcW w:w="1554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-7x&gt;-56</w:t>
            </w:r>
          </w:p>
        </w:tc>
        <w:tc>
          <w:tcPr>
            <w:tcW w:w="1568" w:type="dxa"/>
          </w:tcPr>
          <w:p w:rsidR="000F3B1B" w:rsidRPr="00D60664" w:rsidRDefault="000F3B1B" w:rsidP="008B0E68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-0.6x&gt;24</w:t>
            </w:r>
          </w:p>
          <w:p w:rsidR="000F3B1B" w:rsidRDefault="000F3B1B" w:rsidP="008B0E68">
            <w:pPr>
              <w:pStyle w:val="a3"/>
            </w:pPr>
          </w:p>
        </w:tc>
        <w:tc>
          <w:tcPr>
            <w:tcW w:w="2103" w:type="dxa"/>
          </w:tcPr>
          <w:p w:rsidR="000F3B1B" w:rsidRDefault="00154EFD" w:rsidP="008B0E68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00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4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x+1&gt;13</m:t>
              </m:r>
            </m:oMath>
          </w:p>
        </w:tc>
        <w:tc>
          <w:tcPr>
            <w:tcW w:w="1527" w:type="dxa"/>
          </w:tcPr>
          <w:p w:rsidR="000F3B1B" w:rsidRPr="00D60664" w:rsidRDefault="000F3B1B" w:rsidP="00845851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30d-5&lt;0</w:t>
            </w:r>
          </w:p>
          <w:p w:rsidR="000F3B1B" w:rsidRDefault="000F3B1B" w:rsidP="008B0E68">
            <w:pPr>
              <w:pStyle w:val="a3"/>
            </w:pPr>
          </w:p>
        </w:tc>
        <w:tc>
          <w:tcPr>
            <w:tcW w:w="188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2-x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≤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F3B1B" w:rsidTr="00B43305">
        <w:tc>
          <w:tcPr>
            <w:tcW w:w="814" w:type="dxa"/>
          </w:tcPr>
          <w:p w:rsidR="000F3B1B" w:rsidRDefault="000F3B1B" w:rsidP="008B0E68">
            <w:pPr>
              <w:pStyle w:val="a3"/>
            </w:pPr>
            <w:r>
              <w:t>4</w:t>
            </w:r>
          </w:p>
        </w:tc>
        <w:tc>
          <w:tcPr>
            <w:tcW w:w="1554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-9x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≤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568" w:type="dxa"/>
          </w:tcPr>
          <w:p w:rsidR="000F3B1B" w:rsidRPr="00D60664" w:rsidRDefault="000F3B1B" w:rsidP="008B0E68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2.5x ≤ 10</w:t>
            </w:r>
          </w:p>
        </w:tc>
        <w:tc>
          <w:tcPr>
            <w:tcW w:w="2103" w:type="dxa"/>
          </w:tcPr>
          <w:p w:rsidR="000F3B1B" w:rsidRDefault="00154EFD" w:rsidP="008B0E68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00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+12&lt;0</w:t>
            </w:r>
          </w:p>
        </w:tc>
        <w:tc>
          <w:tcPr>
            <w:tcW w:w="1527" w:type="dxa"/>
          </w:tcPr>
          <w:p w:rsidR="000F3B1B" w:rsidRPr="00D60664" w:rsidRDefault="000F3B1B" w:rsidP="00845851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-18z+27&gt;0</w:t>
            </w:r>
          </w:p>
          <w:p w:rsidR="000F3B1B" w:rsidRDefault="000F3B1B" w:rsidP="008B0E68">
            <w:pPr>
              <w:pStyle w:val="a3"/>
            </w:pPr>
          </w:p>
        </w:tc>
        <w:tc>
          <w:tcPr>
            <w:tcW w:w="188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x&gt;2x-1</w:t>
            </w:r>
          </w:p>
        </w:tc>
      </w:tr>
      <w:tr w:rsidR="000F3B1B" w:rsidTr="00B43305">
        <w:tc>
          <w:tcPr>
            <w:tcW w:w="814" w:type="dxa"/>
          </w:tcPr>
          <w:p w:rsidR="000F3B1B" w:rsidRDefault="000F3B1B" w:rsidP="008B0E68">
            <w:pPr>
              <w:pStyle w:val="a3"/>
            </w:pPr>
            <w:r>
              <w:t>5</w:t>
            </w:r>
          </w:p>
        </w:tc>
        <w:tc>
          <w:tcPr>
            <w:tcW w:w="1554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-8x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≥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-72</w:t>
            </w:r>
          </w:p>
        </w:tc>
        <w:tc>
          <w:tcPr>
            <w:tcW w:w="156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-1.2x&gt;3.6</w:t>
            </w:r>
          </w:p>
        </w:tc>
        <w:tc>
          <w:tcPr>
            <w:tcW w:w="2103" w:type="dxa"/>
          </w:tcPr>
          <w:p w:rsidR="000F3B1B" w:rsidRDefault="00154EFD" w:rsidP="008B0E68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x≥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00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2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x-1&gt;9</m:t>
              </m:r>
            </m:oMath>
          </w:p>
        </w:tc>
        <w:tc>
          <w:tcPr>
            <w:tcW w:w="152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3a+1&gt;0</w:t>
            </w:r>
          </w:p>
        </w:tc>
        <w:tc>
          <w:tcPr>
            <w:tcW w:w="188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2x-3&lt;1</w:t>
            </w:r>
          </w:p>
        </w:tc>
      </w:tr>
      <w:tr w:rsidR="000F3B1B" w:rsidTr="00B43305">
        <w:tc>
          <w:tcPr>
            <w:tcW w:w="814" w:type="dxa"/>
          </w:tcPr>
          <w:p w:rsidR="000F3B1B" w:rsidRDefault="000F3B1B" w:rsidP="008B0E68">
            <w:pPr>
              <w:pStyle w:val="a3"/>
            </w:pPr>
            <w:r>
              <w:t>6</w:t>
            </w:r>
          </w:p>
        </w:tc>
        <w:tc>
          <w:tcPr>
            <w:tcW w:w="1554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6x&lt;-54</w:t>
            </w:r>
          </w:p>
        </w:tc>
        <w:tc>
          <w:tcPr>
            <w:tcW w:w="156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1.2x&lt;2.4</w:t>
            </w:r>
          </w:p>
        </w:tc>
        <w:tc>
          <w:tcPr>
            <w:tcW w:w="2103" w:type="dxa"/>
          </w:tcPr>
          <w:p w:rsidR="000F3B1B" w:rsidRDefault="00154EFD" w:rsidP="008B0E68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00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x+1&gt;7</m:t>
              </m:r>
            </m:oMath>
          </w:p>
        </w:tc>
        <w:tc>
          <w:tcPr>
            <w:tcW w:w="152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7-2a&lt;0</w:t>
            </w:r>
          </w:p>
        </w:tc>
        <w:tc>
          <w:tcPr>
            <w:tcW w:w="1888" w:type="dxa"/>
          </w:tcPr>
          <w:p w:rsidR="000F3B1B" w:rsidRDefault="000F3B1B" w:rsidP="008B0E68">
            <w:pPr>
              <w:pStyle w:val="a3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+3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≥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3B1B" w:rsidTr="00B43305">
        <w:tc>
          <w:tcPr>
            <w:tcW w:w="814" w:type="dxa"/>
          </w:tcPr>
          <w:p w:rsidR="000F3B1B" w:rsidRDefault="000F3B1B" w:rsidP="008B0E68">
            <w:pPr>
              <w:pStyle w:val="a3"/>
            </w:pPr>
            <w:r>
              <w:t>7</w:t>
            </w:r>
          </w:p>
        </w:tc>
        <w:tc>
          <w:tcPr>
            <w:tcW w:w="1554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-5x&gt;-54</w:t>
            </w:r>
          </w:p>
        </w:tc>
        <w:tc>
          <w:tcPr>
            <w:tcW w:w="156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-0.8x&gt;16</w:t>
            </w:r>
          </w:p>
        </w:tc>
        <w:tc>
          <w:tcPr>
            <w:tcW w:w="2103" w:type="dxa"/>
          </w:tcPr>
          <w:p w:rsidR="000F3B1B" w:rsidRDefault="00154EFD" w:rsidP="008B0E68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x&gt;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00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-14-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x&gt;0</w:t>
            </w:r>
          </w:p>
        </w:tc>
        <w:tc>
          <w:tcPr>
            <w:tcW w:w="152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3y+12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≤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8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x-2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≤0</m:t>
              </m:r>
            </m:oMath>
          </w:p>
        </w:tc>
      </w:tr>
      <w:tr w:rsidR="000F3B1B" w:rsidTr="00B43305">
        <w:tc>
          <w:tcPr>
            <w:tcW w:w="814" w:type="dxa"/>
          </w:tcPr>
          <w:p w:rsidR="000F3B1B" w:rsidRDefault="000F3B1B" w:rsidP="008B0E68">
            <w:pPr>
              <w:pStyle w:val="a3"/>
            </w:pPr>
            <w:r>
              <w:t>8</w:t>
            </w:r>
          </w:p>
        </w:tc>
        <w:tc>
          <w:tcPr>
            <w:tcW w:w="1554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-9x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≤63</m:t>
              </m:r>
            </m:oMath>
          </w:p>
        </w:tc>
        <w:tc>
          <w:tcPr>
            <w:tcW w:w="156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0.4x ≤ 3.2</w:t>
            </w:r>
          </w:p>
        </w:tc>
        <w:tc>
          <w:tcPr>
            <w:tcW w:w="2103" w:type="dxa"/>
          </w:tcPr>
          <w:p w:rsidR="000F3B1B" w:rsidRDefault="00154EFD" w:rsidP="008B0E68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x&gt;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00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5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x+3&gt;2</m:t>
              </m:r>
            </m:oMath>
          </w:p>
        </w:tc>
        <w:tc>
          <w:tcPr>
            <w:tcW w:w="1527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2y-5&lt;0</w:t>
            </w:r>
          </w:p>
        </w:tc>
        <w:tc>
          <w:tcPr>
            <w:tcW w:w="1888" w:type="dxa"/>
          </w:tcPr>
          <w:p w:rsidR="000F3B1B" w:rsidRDefault="000F3B1B" w:rsidP="008B0E68">
            <w:pPr>
              <w:pStyle w:val="a3"/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2x+1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≤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3x</w:t>
            </w:r>
          </w:p>
          <w:p w:rsidR="000F3B1B" w:rsidRPr="00845851" w:rsidRDefault="000F3B1B" w:rsidP="00845851">
            <w:pPr>
              <w:jc w:val="center"/>
            </w:pPr>
          </w:p>
        </w:tc>
      </w:tr>
    </w:tbl>
    <w:p w:rsidR="008B0E68" w:rsidRDefault="008B0E68" w:rsidP="008B0E68">
      <w:pPr>
        <w:pStyle w:val="a3"/>
      </w:pPr>
    </w:p>
    <w:p w:rsidR="00FE75DE" w:rsidRDefault="00FE75DE" w:rsidP="008B0E68">
      <w:pPr>
        <w:pStyle w:val="a3"/>
      </w:pPr>
    </w:p>
    <w:p w:rsidR="00FE75DE" w:rsidRDefault="00FE75DE" w:rsidP="008B0E68">
      <w:pPr>
        <w:pStyle w:val="a3"/>
      </w:pPr>
    </w:p>
    <w:p w:rsidR="00FE75DE" w:rsidRDefault="00FE75DE" w:rsidP="008B0E68">
      <w:pPr>
        <w:pStyle w:val="a3"/>
      </w:pPr>
    </w:p>
    <w:p w:rsidR="00FE75DE" w:rsidRDefault="00FE75DE" w:rsidP="008B0E68">
      <w:pPr>
        <w:pStyle w:val="a3"/>
      </w:pPr>
    </w:p>
    <w:p w:rsidR="00FE75DE" w:rsidRDefault="00FE75DE" w:rsidP="008B0E68">
      <w:pPr>
        <w:pStyle w:val="a3"/>
      </w:pPr>
    </w:p>
    <w:p w:rsidR="00FE75DE" w:rsidRDefault="00FE75DE" w:rsidP="008B0E68">
      <w:pPr>
        <w:pStyle w:val="a3"/>
      </w:pPr>
    </w:p>
    <w:p w:rsidR="00FE75DE" w:rsidRDefault="00FE75DE" w:rsidP="008B0E68">
      <w:pPr>
        <w:pStyle w:val="a3"/>
      </w:pPr>
    </w:p>
    <w:tbl>
      <w:tblPr>
        <w:tblStyle w:val="a4"/>
        <w:tblW w:w="0" w:type="auto"/>
        <w:tblLook w:val="04A0"/>
      </w:tblPr>
      <w:tblGrid>
        <w:gridCol w:w="817"/>
        <w:gridCol w:w="2693"/>
        <w:gridCol w:w="2694"/>
        <w:gridCol w:w="3685"/>
        <w:gridCol w:w="2552"/>
      </w:tblGrid>
      <w:tr w:rsidR="000F3B1B" w:rsidRPr="00D60664" w:rsidTr="000F3B1B">
        <w:tc>
          <w:tcPr>
            <w:tcW w:w="817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B1B" w:rsidRPr="000F3B1B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F3B1B" w:rsidRPr="000F3B1B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F3B1B" w:rsidRPr="000F3B1B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F3B1B" w:rsidRPr="000F3B1B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0F3B1B" w:rsidRPr="00D60664" w:rsidTr="000F3B1B">
        <w:tc>
          <w:tcPr>
            <w:tcW w:w="817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3(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y-1)-8&gt;64-3(5y-9)</w:t>
            </w:r>
          </w:p>
        </w:tc>
        <w:tc>
          <w:tcPr>
            <w:tcW w:w="2694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(x+5)²&gt;(x+7)²+16</w:t>
            </w:r>
          </w:p>
        </w:tc>
        <w:tc>
          <w:tcPr>
            <w:tcW w:w="3685" w:type="dxa"/>
          </w:tcPr>
          <w:p w:rsidR="000F3B1B" w:rsidRPr="00D60664" w:rsidRDefault="00154EFD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11-3y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2y+1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="000F3B1B"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&gt;1</w:t>
            </w:r>
          </w:p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7(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x-4)+3 ˂ 3(2x-7)+x-8</w:t>
            </w:r>
          </w:p>
        </w:tc>
      </w:tr>
      <w:tr w:rsidR="000F3B1B" w:rsidRPr="00D60664" w:rsidTr="000F3B1B">
        <w:tc>
          <w:tcPr>
            <w:tcW w:w="817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5(4p+7)-38&lt;11-6(3p-4)</w:t>
            </w:r>
          </w:p>
        </w:tc>
        <w:tc>
          <w:tcPr>
            <w:tcW w:w="2694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(y-6)²&lt;(y-2)²+8</w:t>
            </w:r>
          </w:p>
        </w:tc>
        <w:tc>
          <w:tcPr>
            <w:tcW w:w="3685" w:type="dxa"/>
          </w:tcPr>
          <w:p w:rsidR="000F3B1B" w:rsidRPr="00D60664" w:rsidRDefault="00154EFD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7y-16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4y+5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="000F3B1B"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&lt;11</w:t>
            </w:r>
          </w:p>
          <w:p w:rsidR="000F3B1B" w:rsidRPr="0094555E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-12x+4(x-3 ) ≥ -8x-1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0F3B1B" w:rsidRPr="00D60664" w:rsidTr="000F3B1B">
        <w:tc>
          <w:tcPr>
            <w:tcW w:w="817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1-7(x+1)&gt;3-x</w:t>
            </w:r>
          </w:p>
        </w:tc>
        <w:tc>
          <w:tcPr>
            <w:tcW w:w="2694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(x-2)²-15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≥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(x+1)²</w:t>
            </w:r>
          </w:p>
        </w:tc>
        <w:tc>
          <w:tcPr>
            <w:tcW w:w="3685" w:type="dxa"/>
          </w:tcPr>
          <w:p w:rsidR="000F3B1B" w:rsidRPr="00D60664" w:rsidRDefault="00154EFD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2y+5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3y-7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8y-1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</m:oMath>
            </m:oMathPara>
          </w:p>
          <w:p w:rsidR="000F3B1B" w:rsidRPr="0094555E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10(x-3)+1 ˃ 5(2x+3)</w:t>
            </w:r>
          </w:p>
        </w:tc>
      </w:tr>
      <w:tr w:rsidR="000F3B1B" w:rsidRPr="00D60664" w:rsidTr="000F3B1B">
        <w:tc>
          <w:tcPr>
            <w:tcW w:w="817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693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4-8(x-2)&lt;10-4x</w:t>
            </w:r>
          </w:p>
        </w:tc>
        <w:tc>
          <w:tcPr>
            <w:tcW w:w="2694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(2x-3)²-8x&lt;(5-2x)²</w:t>
            </w:r>
          </w:p>
        </w:tc>
        <w:tc>
          <w:tcPr>
            <w:tcW w:w="3685" w:type="dxa"/>
          </w:tcPr>
          <w:p w:rsidR="000F3B1B" w:rsidRPr="00D60664" w:rsidRDefault="00154EFD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4-5y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5-6y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1+4y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12</m:t>
                    </m:r>
                  </m:den>
                </m:f>
              </m:oMath>
            </m:oMathPara>
          </w:p>
          <w:p w:rsidR="000F3B1B" w:rsidRPr="0094555E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21(2x-1)    ˃ 14(3x-2)</w:t>
            </w:r>
          </w:p>
        </w:tc>
      </w:tr>
      <w:tr w:rsidR="000F3B1B" w:rsidRPr="00D60664" w:rsidTr="000F3B1B">
        <w:tc>
          <w:tcPr>
            <w:tcW w:w="817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10x-3(3x-2)&lt;4</w:t>
            </w:r>
          </w:p>
        </w:tc>
        <w:tc>
          <w:tcPr>
            <w:tcW w:w="2694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(x-3)²-4&gt;(x+2)²</w:t>
            </w:r>
          </w:p>
        </w:tc>
        <w:tc>
          <w:tcPr>
            <w:tcW w:w="3685" w:type="dxa"/>
          </w:tcPr>
          <w:p w:rsidR="000F3B1B" w:rsidRPr="00D60664" w:rsidRDefault="00154EFD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2-3x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6-5x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</m:oMath>
            </m:oMathPara>
          </w:p>
          <w:p w:rsidR="000F3B1B" w:rsidRPr="0094555E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9(2x-1)+2 ˃ 2(9x-3)</w:t>
            </w:r>
          </w:p>
        </w:tc>
      </w:tr>
      <w:tr w:rsidR="000F3B1B" w:rsidRPr="00D60664" w:rsidTr="000F3B1B">
        <w:tc>
          <w:tcPr>
            <w:tcW w:w="817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3x-4(2x-3)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≤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4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(x+4)²-8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≤</m:t>
              </m:r>
            </m:oMath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(x+3)²</w:t>
            </w:r>
          </w:p>
        </w:tc>
        <w:tc>
          <w:tcPr>
            <w:tcW w:w="3685" w:type="dxa"/>
          </w:tcPr>
          <w:p w:rsidR="000F3B1B" w:rsidRPr="00D60664" w:rsidRDefault="00154EFD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1-2x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4-3x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</m:oMath>
            </m:oMathPara>
          </w:p>
          <w:p w:rsidR="000F3B1B" w:rsidRPr="0094555E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8(2x-1)-2(8x-3)  ≤ -</w:t>
            </w: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0F3B1B" w:rsidRPr="00D60664" w:rsidTr="000F3B1B">
        <w:tc>
          <w:tcPr>
            <w:tcW w:w="817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2x-5(2-3x)&gt;7</w:t>
            </w:r>
          </w:p>
        </w:tc>
        <w:tc>
          <w:tcPr>
            <w:tcW w:w="2694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(x+6)²&lt;(x-9)²+16</w:t>
            </w:r>
          </w:p>
        </w:tc>
        <w:tc>
          <w:tcPr>
            <w:tcW w:w="3685" w:type="dxa"/>
          </w:tcPr>
          <w:p w:rsidR="000F3B1B" w:rsidRPr="00D60664" w:rsidRDefault="00154EFD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2x-7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7x-2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≤3-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1-x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0F3B1B" w:rsidRPr="0094555E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7(2x-3)+4˂  2(7x-10)</w:t>
            </w:r>
          </w:p>
        </w:tc>
      </w:tr>
      <w:tr w:rsidR="000F3B1B" w:rsidRPr="00D60664" w:rsidTr="000F3B1B">
        <w:tc>
          <w:tcPr>
            <w:tcW w:w="817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10x-2(3x-2)&lt;5</w:t>
            </w:r>
          </w:p>
        </w:tc>
        <w:tc>
          <w:tcPr>
            <w:tcW w:w="2694" w:type="dxa"/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(x-4)²+8&gt;(x-2)²</w:t>
            </w:r>
          </w:p>
        </w:tc>
        <w:tc>
          <w:tcPr>
            <w:tcW w:w="3685" w:type="dxa"/>
          </w:tcPr>
          <w:p w:rsidR="000F3B1B" w:rsidRPr="0094555E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3B1B" w:rsidRPr="00D60664" w:rsidRDefault="00154EFD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4x+13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5+2x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6-7x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-1</m:t>
                </m:r>
              </m:oMath>
            </m:oMathPara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F3B1B" w:rsidRPr="00D60664" w:rsidRDefault="000F3B1B" w:rsidP="00972199">
            <w:pPr>
              <w:tabs>
                <w:tab w:val="left" w:pos="5801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6066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21(x-3)+20 &lt; 7(3x-2)</w:t>
            </w:r>
          </w:p>
        </w:tc>
      </w:tr>
    </w:tbl>
    <w:p w:rsidR="00FE75DE" w:rsidRDefault="00FE75DE" w:rsidP="008B0E68">
      <w:pPr>
        <w:pStyle w:val="a3"/>
      </w:pPr>
    </w:p>
    <w:p w:rsidR="00FE75DE" w:rsidRDefault="00FE75DE" w:rsidP="008B0E68">
      <w:pPr>
        <w:pStyle w:val="a3"/>
      </w:pPr>
    </w:p>
    <w:p w:rsidR="00FE75DE" w:rsidRDefault="00FE75DE" w:rsidP="008B0E68">
      <w:pPr>
        <w:pStyle w:val="a3"/>
      </w:pPr>
    </w:p>
    <w:p w:rsidR="00FE75DE" w:rsidRDefault="00FE75DE" w:rsidP="008B0E68">
      <w:pPr>
        <w:pStyle w:val="a3"/>
      </w:pPr>
    </w:p>
    <w:p w:rsidR="00FE75DE" w:rsidRDefault="00FE75DE" w:rsidP="008B0E68">
      <w:pPr>
        <w:pStyle w:val="a3"/>
      </w:pPr>
    </w:p>
    <w:p w:rsidR="000F3B1B" w:rsidRPr="00D60664" w:rsidRDefault="000F3B1B" w:rsidP="000F3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64">
        <w:rPr>
          <w:rFonts w:ascii="Times New Roman" w:hAnsi="Times New Roman" w:cs="Times New Roman"/>
          <w:sz w:val="28"/>
          <w:szCs w:val="28"/>
        </w:rPr>
        <w:t xml:space="preserve">Ответы к тренажёру «Решение </w:t>
      </w:r>
      <w:r>
        <w:rPr>
          <w:rFonts w:ascii="Times New Roman" w:hAnsi="Times New Roman" w:cs="Times New Roman"/>
          <w:sz w:val="28"/>
          <w:szCs w:val="28"/>
        </w:rPr>
        <w:t xml:space="preserve"> линейных </w:t>
      </w:r>
      <w:r w:rsidRPr="00D60664">
        <w:rPr>
          <w:rFonts w:ascii="Times New Roman" w:hAnsi="Times New Roman" w:cs="Times New Roman"/>
          <w:sz w:val="28"/>
          <w:szCs w:val="28"/>
        </w:rPr>
        <w:t>неравенств»</w:t>
      </w:r>
    </w:p>
    <w:p w:rsidR="00BA0E33" w:rsidRDefault="00BA0E33" w:rsidP="008B0E68">
      <w:pPr>
        <w:pStyle w:val="a3"/>
      </w:pPr>
    </w:p>
    <w:p w:rsidR="00BA0E33" w:rsidRDefault="00BA0E33" w:rsidP="008B0E68">
      <w:pPr>
        <w:pStyle w:val="a3"/>
      </w:pPr>
    </w:p>
    <w:tbl>
      <w:tblPr>
        <w:tblStyle w:val="a4"/>
        <w:tblpPr w:leftFromText="180" w:rightFromText="180" w:vertAnchor="text" w:horzAnchor="margin" w:tblpY="881"/>
        <w:tblW w:w="0" w:type="auto"/>
        <w:tblLook w:val="04A0"/>
      </w:tblPr>
      <w:tblGrid>
        <w:gridCol w:w="534"/>
        <w:gridCol w:w="992"/>
        <w:gridCol w:w="1134"/>
        <w:gridCol w:w="1134"/>
        <w:gridCol w:w="1134"/>
        <w:gridCol w:w="992"/>
        <w:gridCol w:w="992"/>
        <w:gridCol w:w="993"/>
        <w:gridCol w:w="1134"/>
        <w:gridCol w:w="992"/>
        <w:gridCol w:w="1353"/>
      </w:tblGrid>
      <w:tr w:rsidR="000F3B1B" w:rsidRPr="00D60664" w:rsidTr="00972199">
        <w:tc>
          <w:tcPr>
            <w:tcW w:w="534" w:type="dxa"/>
          </w:tcPr>
          <w:p w:rsidR="000F3B1B" w:rsidRPr="00D60664" w:rsidRDefault="000F3B1B" w:rsidP="00972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B1B" w:rsidRPr="00D60664" w:rsidTr="00972199">
        <w:tc>
          <w:tcPr>
            <w:tcW w:w="534" w:type="dxa"/>
          </w:tcPr>
          <w:p w:rsidR="000F3B1B" w:rsidRPr="00D60664" w:rsidRDefault="000F3B1B" w:rsidP="00972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x˃-4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x˃-0.8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x≥  40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 100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у˂ -5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 2</w:t>
            </w:r>
          </w:p>
        </w:tc>
        <w:tc>
          <w:tcPr>
            <w:tcW w:w="99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y˃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x˂-10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≤ 0</w:t>
            </w:r>
          </w:p>
        </w:tc>
        <w:tc>
          <w:tcPr>
            <w:tcW w:w="135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0х&lt;-4</w:t>
            </w:r>
          </w:p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Нет решений</w:t>
            </w:r>
          </w:p>
        </w:tc>
      </w:tr>
      <w:tr w:rsidR="000F3B1B" w:rsidRPr="00D60664" w:rsidTr="00972199">
        <w:tc>
          <w:tcPr>
            <w:tcW w:w="534" w:type="dxa"/>
          </w:tcPr>
          <w:p w:rsidR="000F3B1B" w:rsidRPr="00D60664" w:rsidRDefault="000F3B1B" w:rsidP="00972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x˂-11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  50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x≥ 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x˃72 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х˃ 8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x≥ -2</w:t>
            </w:r>
          </w:p>
        </w:tc>
        <w:tc>
          <w:tcPr>
            <w:tcW w:w="99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p˂1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y˃ 3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≤ 7/9</w:t>
            </w:r>
          </w:p>
        </w:tc>
        <w:tc>
          <w:tcPr>
            <w:tcW w:w="135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0х≥ 1</w:t>
            </w:r>
          </w:p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B4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</w:t>
            </w:r>
          </w:p>
        </w:tc>
      </w:tr>
      <w:tr w:rsidR="000F3B1B" w:rsidRPr="00D60664" w:rsidTr="00972199">
        <w:tc>
          <w:tcPr>
            <w:tcW w:w="534" w:type="dxa"/>
          </w:tcPr>
          <w:p w:rsidR="000F3B1B" w:rsidRPr="00D60664" w:rsidRDefault="000F3B1B" w:rsidP="00972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x˂8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 -40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x≤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x˂-48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x≥ 2</w:t>
            </w:r>
          </w:p>
        </w:tc>
        <w:tc>
          <w:tcPr>
            <w:tcW w:w="99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-1.5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 -2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˃ -13</w:t>
            </w:r>
          </w:p>
        </w:tc>
        <w:tc>
          <w:tcPr>
            <w:tcW w:w="135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0х &gt;44</w:t>
            </w:r>
          </w:p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Нет решений</w:t>
            </w:r>
          </w:p>
        </w:tc>
      </w:tr>
      <w:tr w:rsidR="000F3B1B" w:rsidRPr="00D60664" w:rsidTr="00972199">
        <w:tc>
          <w:tcPr>
            <w:tcW w:w="534" w:type="dxa"/>
          </w:tcPr>
          <w:p w:rsidR="000F3B1B" w:rsidRPr="00D60664" w:rsidRDefault="000F3B1B" w:rsidP="00972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x≥-8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  4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x≤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x˃  36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˂ 1.5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1</w:t>
            </w:r>
          </w:p>
        </w:tc>
        <w:tc>
          <w:tcPr>
            <w:tcW w:w="99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x˃ 2.5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х-л</w:t>
            </w: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юбое число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≤ 3</w:t>
            </w:r>
          </w:p>
        </w:tc>
        <w:tc>
          <w:tcPr>
            <w:tcW w:w="135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0х&gt;-7</w:t>
            </w:r>
          </w:p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-Любое число</w:t>
            </w:r>
          </w:p>
        </w:tc>
      </w:tr>
      <w:tr w:rsidR="000F3B1B" w:rsidRPr="00D60664" w:rsidTr="00972199">
        <w:tc>
          <w:tcPr>
            <w:tcW w:w="534" w:type="dxa"/>
          </w:tcPr>
          <w:p w:rsidR="000F3B1B" w:rsidRPr="00D60664" w:rsidRDefault="000F3B1B" w:rsidP="009721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  9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 -3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 -20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a˃ 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 2</w:t>
            </w:r>
          </w:p>
        </w:tc>
        <w:tc>
          <w:tcPr>
            <w:tcW w:w="99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-2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˂0,1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˃ -4</w:t>
            </w:r>
          </w:p>
        </w:tc>
        <w:tc>
          <w:tcPr>
            <w:tcW w:w="135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0х&gt;1</w:t>
            </w:r>
          </w:p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Нет решений</w:t>
            </w:r>
          </w:p>
        </w:tc>
      </w:tr>
      <w:tr w:rsidR="000F3B1B" w:rsidRPr="00D60664" w:rsidTr="00972199">
        <w:tc>
          <w:tcPr>
            <w:tcW w:w="534" w:type="dxa"/>
          </w:tcPr>
          <w:p w:rsidR="000F3B1B" w:rsidRPr="00D60664" w:rsidRDefault="000F3B1B" w:rsidP="009721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-9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2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   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 -18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a˃ 3.5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≥  -2</w:t>
            </w:r>
          </w:p>
        </w:tc>
        <w:tc>
          <w:tcPr>
            <w:tcW w:w="99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x≥ -0.2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x≥  -0.5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≤ 0.6</w:t>
            </w:r>
          </w:p>
        </w:tc>
        <w:tc>
          <w:tcPr>
            <w:tcW w:w="135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0х≤ -1</w:t>
            </w:r>
            <w:proofErr w:type="gramStart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ет решений</w:t>
            </w:r>
          </w:p>
        </w:tc>
      </w:tr>
      <w:tr w:rsidR="000F3B1B" w:rsidRPr="00D60664" w:rsidTr="00972199">
        <w:tc>
          <w:tcPr>
            <w:tcW w:w="534" w:type="dxa"/>
          </w:tcPr>
          <w:p w:rsidR="000F3B1B" w:rsidRPr="00D60664" w:rsidRDefault="000F3B1B" w:rsidP="00972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9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 -20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x˃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14</m:t>
                  </m:r>
                </m:den>
              </m:f>
            </m:oMath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 28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y≤ -1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 2</w:t>
            </w:r>
          </w:p>
        </w:tc>
        <w:tc>
          <w:tcPr>
            <w:tcW w:w="99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x˃ 1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x˂  10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˃ -1</w:t>
            </w:r>
          </w:p>
        </w:tc>
        <w:tc>
          <w:tcPr>
            <w:tcW w:w="135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0х&lt;-</w:t>
            </w: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Нет решения</w:t>
            </w:r>
          </w:p>
        </w:tc>
      </w:tr>
      <w:tr w:rsidR="000F3B1B" w:rsidRPr="00D60664" w:rsidTr="00972199">
        <w:tc>
          <w:tcPr>
            <w:tcW w:w="534" w:type="dxa"/>
          </w:tcPr>
          <w:p w:rsidR="000F3B1B" w:rsidRPr="00D60664" w:rsidRDefault="000F3B1B" w:rsidP="00972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x≥ 7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x≤  8</w:t>
            </w:r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x˃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5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y˂ 2.5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x≥ 1</w:t>
            </w:r>
          </w:p>
        </w:tc>
        <w:tc>
          <w:tcPr>
            <w:tcW w:w="99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x˂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1134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x˂ 5</w:t>
            </w:r>
          </w:p>
        </w:tc>
        <w:tc>
          <w:tcPr>
            <w:tcW w:w="992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≤ 0.375</w:t>
            </w:r>
          </w:p>
        </w:tc>
        <w:tc>
          <w:tcPr>
            <w:tcW w:w="1353" w:type="dxa"/>
          </w:tcPr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0х&lt;29</w:t>
            </w:r>
          </w:p>
          <w:p w:rsidR="000F3B1B" w:rsidRPr="00B43305" w:rsidRDefault="000F3B1B" w:rsidP="0097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3305">
              <w:rPr>
                <w:rFonts w:ascii="Times New Roman" w:hAnsi="Times New Roman" w:cs="Times New Roman"/>
                <w:sz w:val="24"/>
                <w:szCs w:val="24"/>
              </w:rPr>
              <w:t>юбое число</w:t>
            </w:r>
          </w:p>
        </w:tc>
      </w:tr>
    </w:tbl>
    <w:p w:rsidR="00BA0E33" w:rsidRDefault="00BA0E33" w:rsidP="008B0E68">
      <w:pPr>
        <w:pStyle w:val="a3"/>
        <w:sectPr w:rsidR="00BA0E33" w:rsidSect="00BA0E33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2F007B" w:rsidRPr="00E25000" w:rsidRDefault="002F007B" w:rsidP="008B0E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007B" w:rsidRPr="00E25000" w:rsidSect="00E25000">
      <w:pgSz w:w="11906" w:h="16838"/>
      <w:pgMar w:top="1134" w:right="141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E68"/>
    <w:rsid w:val="000C0028"/>
    <w:rsid w:val="000F3B1B"/>
    <w:rsid w:val="00154EFD"/>
    <w:rsid w:val="002F007B"/>
    <w:rsid w:val="003C3799"/>
    <w:rsid w:val="005411D7"/>
    <w:rsid w:val="00651730"/>
    <w:rsid w:val="00845851"/>
    <w:rsid w:val="008B0E68"/>
    <w:rsid w:val="008C38A3"/>
    <w:rsid w:val="0090450C"/>
    <w:rsid w:val="009C21CF"/>
    <w:rsid w:val="00B43305"/>
    <w:rsid w:val="00B6342B"/>
    <w:rsid w:val="00BA0E33"/>
    <w:rsid w:val="00BA2975"/>
    <w:rsid w:val="00D42E26"/>
    <w:rsid w:val="00D873EF"/>
    <w:rsid w:val="00E25000"/>
    <w:rsid w:val="00FE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68"/>
    <w:pPr>
      <w:spacing w:after="0" w:line="240" w:lineRule="auto"/>
    </w:pPr>
  </w:style>
  <w:style w:type="table" w:styleId="a4">
    <w:name w:val="Table Grid"/>
    <w:basedOn w:val="a1"/>
    <w:uiPriority w:val="59"/>
    <w:rsid w:val="008B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68"/>
    <w:pPr>
      <w:spacing w:after="0" w:line="240" w:lineRule="auto"/>
    </w:pPr>
  </w:style>
  <w:style w:type="table" w:styleId="a4">
    <w:name w:val="Table Grid"/>
    <w:basedOn w:val="a1"/>
    <w:uiPriority w:val="59"/>
    <w:rsid w:val="008B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CA63-72E0-4A50-822E-E1362857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Сергей</cp:lastModifiedBy>
  <cp:revision>14</cp:revision>
  <dcterms:created xsi:type="dcterms:W3CDTF">2020-03-12T08:46:00Z</dcterms:created>
  <dcterms:modified xsi:type="dcterms:W3CDTF">2024-09-29T07:56:00Z</dcterms:modified>
</cp:coreProperties>
</file>